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36499" w:rsidR="001A12D1" w:rsidP="1043C6F1" w:rsidRDefault="001A12D1" w14:paraId="1E3439E9" w14:textId="7645EEFE">
      <w:pPr>
        <w:rPr>
          <w:rFonts w:ascii="Comic Sans MS" w:hAnsi="Comic Sans MS" w:eastAsia="Comic Sans MS" w:cs="Comic Sans MS"/>
          <w:b/>
          <w:bCs/>
          <w:sz w:val="28"/>
          <w:szCs w:val="28"/>
        </w:rPr>
      </w:pPr>
    </w:p>
    <w:tbl>
      <w:tblPr>
        <w:tblStyle w:val="Tabellenraster"/>
        <w:tblW w:w="9056" w:type="dxa"/>
        <w:tblLook w:val="00A0" w:firstRow="1" w:lastRow="0" w:firstColumn="1" w:lastColumn="0" w:noHBand="0" w:noVBand="0"/>
      </w:tblPr>
      <w:tblGrid>
        <w:gridCol w:w="2010"/>
        <w:gridCol w:w="7046"/>
      </w:tblGrid>
      <w:tr w:rsidRPr="00C36499" w:rsidR="00A531AA" w:rsidTr="1043C6F1" w14:paraId="6521761E" w14:textId="77777777">
        <w:tc>
          <w:tcPr>
            <w:tcW w:w="2010" w:type="dxa"/>
          </w:tcPr>
          <w:p w:rsidRPr="00C36499" w:rsidR="001A12D1" w:rsidP="1043C6F1" w:rsidRDefault="001A12D1" w14:paraId="549E6BD8" w14:textId="7777777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Fach</w:t>
            </w:r>
          </w:p>
        </w:tc>
        <w:tc>
          <w:tcPr>
            <w:tcW w:w="7046" w:type="dxa"/>
          </w:tcPr>
          <w:p w:rsidR="00923865" w:rsidP="1043C6F1" w:rsidRDefault="00923865" w14:paraId="6F673321" w14:textId="76EBC386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6</w:t>
            </w:r>
            <w:r w:rsidRPr="1043C6F1" w:rsidR="001A12D1">
              <w:rPr>
                <w:rFonts w:ascii="Comic Sans MS" w:hAnsi="Comic Sans MS" w:eastAsia="Comic Sans MS" w:cs="Comic Sans MS"/>
                <w:b/>
                <w:bCs/>
              </w:rPr>
              <w:t>. Klasse</w:t>
            </w:r>
          </w:p>
        </w:tc>
      </w:tr>
      <w:tr w:rsidRPr="00C36499" w:rsidR="00A531AA" w:rsidTr="1043C6F1" w14:paraId="1B7E6D97" w14:textId="77777777">
        <w:tc>
          <w:tcPr>
            <w:tcW w:w="2010" w:type="dxa"/>
          </w:tcPr>
          <w:p w:rsidRPr="00C36499" w:rsidR="001A12D1" w:rsidP="1043C6F1" w:rsidRDefault="001A12D1" w14:paraId="4FBD43ED" w14:textId="7777777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Mathematik</w:t>
            </w:r>
          </w:p>
        </w:tc>
        <w:tc>
          <w:tcPr>
            <w:tcW w:w="7046" w:type="dxa"/>
          </w:tcPr>
          <w:p w:rsidR="0026417A" w:rsidP="1043C6F1" w:rsidRDefault="44440E64" w14:paraId="1C79051A" w14:textId="5C8494DC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-Multiplizieren und dividieren</w:t>
            </w:r>
          </w:p>
          <w:p w:rsidR="0026417A" w:rsidP="1043C6F1" w:rsidRDefault="44440E64" w14:paraId="23C12513" w14:textId="53C90F54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-Schätzen, runden, rechnen</w:t>
            </w:r>
          </w:p>
          <w:p w:rsidR="0026417A" w:rsidP="1043C6F1" w:rsidRDefault="44440E64" w14:paraId="14FFE0AD" w14:textId="11B35DEA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-Gewicht und Volumen</w:t>
            </w:r>
          </w:p>
          <w:p w:rsidR="0026417A" w:rsidP="1043C6F1" w:rsidRDefault="44440E64" w14:paraId="0421BDCF" w14:textId="38096247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-Proportionen</w:t>
            </w:r>
          </w:p>
          <w:p w:rsidR="0026417A" w:rsidP="1043C6F1" w:rsidRDefault="44440E64" w14:paraId="57881AF1" w14:textId="1FCC7795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-Pläne</w:t>
            </w:r>
          </w:p>
        </w:tc>
      </w:tr>
      <w:tr w:rsidRPr="00C36499" w:rsidR="001A12D1" w:rsidTr="1043C6F1" w14:paraId="031F9959" w14:textId="77777777">
        <w:tc>
          <w:tcPr>
            <w:tcW w:w="2010" w:type="dxa"/>
            <w:tcBorders>
              <w:bottom w:val="single" w:color="000000" w:themeColor="text1" w:sz="4" w:space="0"/>
            </w:tcBorders>
          </w:tcPr>
          <w:p w:rsidRPr="00C36499" w:rsidR="001A12D1" w:rsidP="1043C6F1" w:rsidRDefault="001A12D1" w14:paraId="5C3EEBC2" w14:textId="7777777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Deutsch</w:t>
            </w:r>
          </w:p>
        </w:tc>
        <w:tc>
          <w:tcPr>
            <w:tcW w:w="7046" w:type="dxa"/>
          </w:tcPr>
          <w:p w:rsidRPr="005936F0" w:rsidR="00923865" w:rsidP="1043C6F1" w:rsidRDefault="00923865" w14:paraId="74E74A44" w14:textId="746642F0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 Bibliothek</w:t>
            </w:r>
          </w:p>
          <w:p w:rsidRPr="005936F0" w:rsidR="001A12D1" w:rsidP="1043C6F1" w:rsidRDefault="001A12D1" w14:paraId="6818F5E8" w14:textId="44F952E5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 Grammatik</w:t>
            </w:r>
            <w:r w:rsidRPr="1043C6F1" w:rsidR="00923865">
              <w:rPr>
                <w:rFonts w:ascii="Comic Sans MS" w:hAnsi="Comic Sans MS" w:eastAsia="Comic Sans MS" w:cs="Comic Sans MS"/>
              </w:rPr>
              <w:t xml:space="preserve">: </w:t>
            </w:r>
            <w:r w:rsidRPr="1043C6F1" w:rsidR="2FDF7BA3">
              <w:rPr>
                <w:rFonts w:ascii="Comic Sans MS" w:hAnsi="Comic Sans MS" w:eastAsia="Comic Sans MS" w:cs="Comic Sans MS"/>
              </w:rPr>
              <w:t>Die vier Fälle</w:t>
            </w:r>
          </w:p>
          <w:p w:rsidR="001A12D1" w:rsidP="1043C6F1" w:rsidRDefault="001A12D1" w14:paraId="19F56AB2" w14:textId="7C72FA83">
            <w:pPr>
              <w:spacing w:line="259" w:lineRule="auto"/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 xml:space="preserve">- </w:t>
            </w:r>
            <w:r w:rsidRPr="1043C6F1" w:rsidR="04FB790A">
              <w:rPr>
                <w:rFonts w:ascii="Comic Sans MS" w:hAnsi="Comic Sans MS" w:eastAsia="Comic Sans MS" w:cs="Comic Sans MS"/>
              </w:rPr>
              <w:t>Klassenlektüre “ Der Tag an dem ich cool wurde”</w:t>
            </w:r>
          </w:p>
          <w:p w:rsidRPr="005936F0" w:rsidR="0026417A" w:rsidP="1043C6F1" w:rsidRDefault="0026417A" w14:paraId="209EB201" w14:textId="228C5137">
            <w:pPr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 xml:space="preserve">- </w:t>
            </w:r>
            <w:r w:rsidRPr="1043C6F1" w:rsidR="0C7322BD">
              <w:rPr>
                <w:rFonts w:ascii="Comic Sans MS" w:hAnsi="Comic Sans MS" w:eastAsia="Comic Sans MS" w:cs="Comic Sans MS"/>
              </w:rPr>
              <w:t>Geschichten und Sagen</w:t>
            </w:r>
          </w:p>
        </w:tc>
      </w:tr>
      <w:tr w:rsidRPr="009E2331" w:rsidR="00A531AA" w:rsidTr="1043C6F1" w14:paraId="5B413D4B" w14:textId="77777777">
        <w:tc>
          <w:tcPr>
            <w:tcW w:w="2010" w:type="dxa"/>
          </w:tcPr>
          <w:p w:rsidRPr="00C36499" w:rsidR="001A12D1" w:rsidP="1043C6F1" w:rsidRDefault="001A12D1" w14:paraId="6E4A9BA9" w14:textId="2F3D995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Französisc</w:t>
            </w:r>
            <w:r w:rsidRPr="1043C6F1" w:rsidR="6E941502">
              <w:rPr>
                <w:rFonts w:ascii="Comic Sans MS" w:hAnsi="Comic Sans MS" w:eastAsia="Comic Sans MS" w:cs="Comic Sans MS"/>
                <w:b/>
                <w:bCs/>
              </w:rPr>
              <w:t>h</w:t>
            </w:r>
          </w:p>
        </w:tc>
        <w:tc>
          <w:tcPr>
            <w:tcW w:w="7046" w:type="dxa"/>
          </w:tcPr>
          <w:p w:rsidRPr="009E2331" w:rsidR="001A12D1" w:rsidP="1043C6F1" w:rsidRDefault="001A12D1" w14:paraId="758DC811" w14:textId="774AE8AA">
            <w:pPr>
              <w:rPr>
                <w:rFonts w:ascii="Comic Sans MS" w:hAnsi="Comic Sans MS" w:eastAsia="Comic Sans MS" w:cs="Comic Sans MS"/>
                <w:lang w:val="fr-CH"/>
              </w:rPr>
            </w:pPr>
            <w:r w:rsidRPr="009E2331">
              <w:rPr>
                <w:rFonts w:ascii="Comic Sans MS" w:hAnsi="Comic Sans MS" w:eastAsia="Comic Sans MS" w:cs="Comic Sans MS"/>
                <w:lang w:val="fr-CH"/>
              </w:rPr>
              <w:t>M</w:t>
            </w:r>
            <w:r w:rsidRPr="009E2331" w:rsidR="0008761D">
              <w:rPr>
                <w:rFonts w:ascii="Comic Sans MS" w:hAnsi="Comic Sans MS" w:eastAsia="Comic Sans MS" w:cs="Comic Sans MS"/>
                <w:lang w:val="fr-CH"/>
              </w:rPr>
              <w:t>ille feuilles</w:t>
            </w:r>
            <w:r w:rsidRPr="009E2331" w:rsidR="00923865">
              <w:rPr>
                <w:rFonts w:ascii="Comic Sans MS" w:hAnsi="Comic Sans MS" w:eastAsia="Comic Sans MS" w:cs="Comic Sans MS"/>
                <w:lang w:val="fr-CH"/>
              </w:rPr>
              <w:t xml:space="preserve"> 6.</w:t>
            </w:r>
            <w:r w:rsidRPr="009E2331" w:rsidR="0B2C52ED">
              <w:rPr>
                <w:rFonts w:ascii="Comic Sans MS" w:hAnsi="Comic Sans MS" w:eastAsia="Comic Sans MS" w:cs="Comic Sans MS"/>
                <w:lang w:val="fr-CH"/>
              </w:rPr>
              <w:t>2: ça y est</w:t>
            </w:r>
          </w:p>
        </w:tc>
      </w:tr>
      <w:tr w:rsidRPr="00923865" w:rsidR="00A531AA" w:rsidTr="1043C6F1" w14:paraId="4CA595F2" w14:textId="77777777">
        <w:tc>
          <w:tcPr>
            <w:tcW w:w="2010" w:type="dxa"/>
            <w:tcBorders>
              <w:bottom w:val="single" w:color="000000" w:themeColor="text1" w:sz="4" w:space="0"/>
            </w:tcBorders>
          </w:tcPr>
          <w:p w:rsidRPr="00C36499" w:rsidR="001A12D1" w:rsidP="1043C6F1" w:rsidRDefault="001A12D1" w14:paraId="70D94FAB" w14:textId="7777777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Englisch</w:t>
            </w:r>
          </w:p>
        </w:tc>
        <w:tc>
          <w:tcPr>
            <w:tcW w:w="7046" w:type="dxa"/>
            <w:tcBorders>
              <w:bottom w:val="single" w:color="000000" w:themeColor="text1" w:sz="4" w:space="0"/>
            </w:tcBorders>
          </w:tcPr>
          <w:p w:rsidR="0026417A" w:rsidP="1043C6F1" w:rsidRDefault="00923865" w14:paraId="2C58258E" w14:textId="69D1C216">
            <w:pPr>
              <w:rPr>
                <w:rFonts w:ascii="Comic Sans MS" w:hAnsi="Comic Sans MS" w:eastAsia="Comic Sans MS" w:cs="Comic Sans MS"/>
                <w:lang w:val="en-GB"/>
              </w:rPr>
            </w:pPr>
            <w:r w:rsidRPr="1043C6F1">
              <w:rPr>
                <w:rFonts w:ascii="Comic Sans MS" w:hAnsi="Comic Sans MS" w:eastAsia="Comic Sans MS" w:cs="Comic Sans MS"/>
                <w:lang w:val="en-GB"/>
              </w:rPr>
              <w:t xml:space="preserve">New World 2: </w:t>
            </w:r>
            <w:r w:rsidRPr="1043C6F1" w:rsidR="0026417A">
              <w:rPr>
                <w:rFonts w:ascii="Comic Sans MS" w:hAnsi="Comic Sans MS" w:eastAsia="Comic Sans MS" w:cs="Comic Sans MS"/>
                <w:lang w:val="en-GB"/>
              </w:rPr>
              <w:t>Unit 3 “Sweet story”</w:t>
            </w:r>
          </w:p>
        </w:tc>
      </w:tr>
      <w:tr w:rsidRPr="00C36499" w:rsidR="00D565C8" w:rsidTr="1043C6F1" w14:paraId="2F1592BC" w14:textId="77777777">
        <w:tblPrEx>
          <w:tblLook w:val="04A0" w:firstRow="1" w:lastRow="0" w:firstColumn="1" w:lastColumn="0" w:noHBand="0" w:noVBand="1"/>
        </w:tblPrEx>
        <w:tc>
          <w:tcPr>
            <w:tcW w:w="2010" w:type="dxa"/>
            <w:tcBorders>
              <w:bottom w:val="single" w:color="auto" w:sz="4" w:space="0"/>
            </w:tcBorders>
          </w:tcPr>
          <w:p w:rsidRPr="00C36499" w:rsidR="00D565C8" w:rsidP="1043C6F1" w:rsidRDefault="00D565C8" w14:paraId="07764B32" w14:textId="77777777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NMG</w:t>
            </w:r>
          </w:p>
        </w:tc>
        <w:tc>
          <w:tcPr>
            <w:tcW w:w="7046" w:type="dxa"/>
            <w:tcBorders>
              <w:bottom w:val="single" w:color="auto" w:sz="4" w:space="0"/>
            </w:tcBorders>
          </w:tcPr>
          <w:p w:rsidR="59060A87" w:rsidP="1043C6F1" w:rsidRDefault="59060A87" w14:paraId="0A49A020" w14:textId="2DDA7D3C">
            <w:pPr>
              <w:spacing w:line="259" w:lineRule="auto"/>
              <w:rPr>
                <w:rFonts w:ascii="Comic Sans MS" w:hAnsi="Comic Sans MS" w:eastAsia="Comic Sans MS" w:cs="Comic Sans MS"/>
                <w:b/>
                <w:bCs/>
              </w:rPr>
            </w:pPr>
            <w:r w:rsidRPr="1043C6F1">
              <w:rPr>
                <w:rFonts w:ascii="Comic Sans MS" w:hAnsi="Comic Sans MS" w:eastAsia="Comic Sans MS" w:cs="Comic Sans MS"/>
                <w:b/>
                <w:bCs/>
              </w:rPr>
              <w:t>Alpen</w:t>
            </w:r>
          </w:p>
          <w:p w:rsidRPr="005936F0" w:rsidR="00B51B5E" w:rsidP="1043C6F1" w:rsidRDefault="00923865" w14:paraId="78E14F36" w14:textId="7AD0897F">
            <w:pPr>
              <w:spacing w:line="259" w:lineRule="auto"/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</w:t>
            </w:r>
            <w:r w:rsidRPr="1043C6F1" w:rsidR="2B95A604">
              <w:rPr>
                <w:rFonts w:ascii="Comic Sans MS" w:hAnsi="Comic Sans MS" w:eastAsia="Comic Sans MS" w:cs="Comic Sans MS"/>
              </w:rPr>
              <w:t>Geschichte und Geschichten: Gotthard, Reisen in früheren Zeiten, Sagen, Gründung der Schweiz</w:t>
            </w:r>
          </w:p>
          <w:p w:rsidRPr="005936F0" w:rsidR="00B51B5E" w:rsidP="1043C6F1" w:rsidRDefault="2B95A604" w14:paraId="3A7A5990" w14:textId="1E776C07">
            <w:pPr>
              <w:spacing w:line="259" w:lineRule="auto"/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-Geographie: Alpen, Wasser, Eis</w:t>
            </w:r>
          </w:p>
          <w:p w:rsidRPr="005936F0" w:rsidR="00B51B5E" w:rsidP="1043C6F1" w:rsidRDefault="2B95A604" w14:paraId="36672C27" w14:textId="0B2AC9FB">
            <w:pPr>
              <w:spacing w:line="259" w:lineRule="auto"/>
              <w:rPr>
                <w:rFonts w:ascii="Comic Sans MS" w:hAnsi="Comic Sans MS" w:eastAsia="Comic Sans MS" w:cs="Comic Sans MS"/>
              </w:rPr>
            </w:pPr>
            <w:r w:rsidRPr="1043C6F1">
              <w:rPr>
                <w:rFonts w:ascii="Comic Sans MS" w:hAnsi="Comic Sans MS" w:eastAsia="Comic Sans MS" w:cs="Comic Sans MS"/>
              </w:rPr>
              <w:t>Vor den Frühlingsferien: Start</w:t>
            </w:r>
            <w:r w:rsidRPr="1043C6F1">
              <w:rPr>
                <w:rFonts w:ascii="Comic Sans MS" w:hAnsi="Comic Sans MS" w:eastAsia="Comic Sans MS" w:cs="Comic Sans MS"/>
                <w:b/>
                <w:bCs/>
              </w:rPr>
              <w:t xml:space="preserve"> Aufklärung</w:t>
            </w:r>
          </w:p>
        </w:tc>
      </w:tr>
    </w:tbl>
    <w:p w:rsidR="1043C6F1" w:rsidP="1043C6F1" w:rsidRDefault="1043C6F1" w14:paraId="4B8CF0A2" w14:textId="41390758">
      <w:pPr>
        <w:rPr>
          <w:rFonts w:ascii="Comic Sans MS" w:hAnsi="Comic Sans MS" w:eastAsia="Comic Sans MS" w:cs="Comic Sans MS"/>
          <w:i/>
          <w:iCs/>
          <w:lang w:val="de-CH"/>
        </w:rPr>
      </w:pPr>
    </w:p>
    <w:p w:rsidRPr="00C36499" w:rsidR="001A12D1" w:rsidP="1043C6F1" w:rsidRDefault="001A12D1" w14:paraId="60B1163E" w14:textId="77777777">
      <w:pPr>
        <w:rPr>
          <w:rFonts w:ascii="Comic Sans MS" w:hAnsi="Comic Sans MS" w:eastAsia="Comic Sans MS" w:cs="Comic Sans MS"/>
          <w:b/>
          <w:bCs/>
        </w:rPr>
      </w:pPr>
      <w:r w:rsidRPr="1043C6F1">
        <w:rPr>
          <w:rFonts w:ascii="Comic Sans MS" w:hAnsi="Comic Sans MS" w:eastAsia="Comic Sans MS" w:cs="Comic Sans MS"/>
          <w:b/>
          <w:bCs/>
        </w:rPr>
        <w:t>Wichtige Daten:</w:t>
      </w:r>
    </w:p>
    <w:p w:rsidR="004418C4" w:rsidP="1043C6F1" w:rsidRDefault="00DA286A" w14:paraId="74A33BB0" w14:textId="7EEF3C2A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Februar 202</w:t>
      </w:r>
      <w:r w:rsidRPr="1043C6F1" w:rsidR="53DD7A8D">
        <w:rPr>
          <w:rFonts w:ascii="Comic Sans MS" w:hAnsi="Comic Sans MS" w:eastAsia="Comic Sans MS" w:cs="Comic Sans MS"/>
        </w:rPr>
        <w:t>1</w:t>
      </w:r>
      <w:r>
        <w:tab/>
      </w:r>
      <w:r>
        <w:tab/>
      </w:r>
      <w:proofErr w:type="spellStart"/>
      <w:r w:rsidRPr="1043C6F1">
        <w:rPr>
          <w:rFonts w:ascii="Comic Sans MS" w:hAnsi="Comic Sans MS" w:eastAsia="Comic Sans MS" w:cs="Comic Sans MS"/>
        </w:rPr>
        <w:t>Übertrittsgespräche</w:t>
      </w:r>
      <w:proofErr w:type="spellEnd"/>
      <w:r w:rsidRPr="1043C6F1">
        <w:rPr>
          <w:rFonts w:ascii="Comic Sans MS" w:hAnsi="Comic Sans MS" w:eastAsia="Comic Sans MS" w:cs="Comic Sans MS"/>
        </w:rPr>
        <w:t xml:space="preserve"> 6. Klasse</w:t>
      </w:r>
    </w:p>
    <w:p w:rsidR="00DA286A" w:rsidP="1043C6F1" w:rsidRDefault="37DB7B5C" w14:paraId="222EBEA0" w14:textId="520C7503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1</w:t>
      </w:r>
      <w:r w:rsidRPr="1043C6F1" w:rsidR="004418C4">
        <w:rPr>
          <w:rFonts w:ascii="Comic Sans MS" w:hAnsi="Comic Sans MS" w:eastAsia="Comic Sans MS" w:cs="Comic Sans MS"/>
        </w:rPr>
        <w:t>6.</w:t>
      </w:r>
      <w:r w:rsidRPr="1043C6F1" w:rsidR="690F5FB8">
        <w:rPr>
          <w:rFonts w:ascii="Comic Sans MS" w:hAnsi="Comic Sans MS" w:eastAsia="Comic Sans MS" w:cs="Comic Sans MS"/>
        </w:rPr>
        <w:t xml:space="preserve"> </w:t>
      </w:r>
      <w:r w:rsidRPr="1043C6F1" w:rsidR="004418C4">
        <w:rPr>
          <w:rFonts w:ascii="Comic Sans MS" w:hAnsi="Comic Sans MS" w:eastAsia="Comic Sans MS" w:cs="Comic Sans MS"/>
        </w:rPr>
        <w:t>2.</w:t>
      </w:r>
      <w:r w:rsidRPr="1043C6F1" w:rsidR="52CD44E1">
        <w:rPr>
          <w:rFonts w:ascii="Comic Sans MS" w:hAnsi="Comic Sans MS" w:eastAsia="Comic Sans MS" w:cs="Comic Sans MS"/>
        </w:rPr>
        <w:t xml:space="preserve"> </w:t>
      </w:r>
      <w:r w:rsidRPr="1043C6F1" w:rsidR="004418C4">
        <w:rPr>
          <w:rFonts w:ascii="Comic Sans MS" w:hAnsi="Comic Sans MS" w:eastAsia="Comic Sans MS" w:cs="Comic Sans MS"/>
        </w:rPr>
        <w:t>202</w:t>
      </w:r>
      <w:r w:rsidRPr="1043C6F1" w:rsidR="13C0A014">
        <w:rPr>
          <w:rFonts w:ascii="Comic Sans MS" w:hAnsi="Comic Sans MS" w:eastAsia="Comic Sans MS" w:cs="Comic Sans MS"/>
        </w:rPr>
        <w:t>1</w:t>
      </w:r>
      <w:r w:rsidR="004418C4">
        <w:tab/>
      </w:r>
      <w:r w:rsidR="004418C4">
        <w:tab/>
      </w:r>
      <w:r w:rsidR="004418C4">
        <w:tab/>
      </w:r>
      <w:r w:rsidRPr="1043C6F1" w:rsidR="004418C4">
        <w:rPr>
          <w:rFonts w:ascii="Comic Sans MS" w:hAnsi="Comic Sans MS" w:eastAsia="Comic Sans MS" w:cs="Comic Sans MS"/>
        </w:rPr>
        <w:t>Unterricht mit dem Polizisten</w:t>
      </w:r>
      <w:r w:rsidRPr="1043C6F1" w:rsidR="00DA286A">
        <w:rPr>
          <w:rFonts w:ascii="Comic Sans MS" w:hAnsi="Comic Sans MS" w:eastAsia="Comic Sans MS" w:cs="Comic Sans MS"/>
        </w:rPr>
        <w:t xml:space="preserve"> </w:t>
      </w:r>
    </w:p>
    <w:p w:rsidR="004418C4" w:rsidP="1043C6F1" w:rsidRDefault="59C49120" w14:paraId="39407220" w14:textId="205296CF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24</w:t>
      </w:r>
      <w:r w:rsidRPr="1043C6F1" w:rsidR="004418C4">
        <w:rPr>
          <w:rFonts w:ascii="Comic Sans MS" w:hAnsi="Comic Sans MS" w:eastAsia="Comic Sans MS" w:cs="Comic Sans MS"/>
        </w:rPr>
        <w:t>.</w:t>
      </w:r>
      <w:r w:rsidRPr="1043C6F1" w:rsidR="0995AAAE">
        <w:rPr>
          <w:rFonts w:ascii="Comic Sans MS" w:hAnsi="Comic Sans MS" w:eastAsia="Comic Sans MS" w:cs="Comic Sans MS"/>
        </w:rPr>
        <w:t xml:space="preserve"> </w:t>
      </w:r>
      <w:r w:rsidRPr="1043C6F1" w:rsidR="004418C4">
        <w:rPr>
          <w:rFonts w:ascii="Comic Sans MS" w:hAnsi="Comic Sans MS" w:eastAsia="Comic Sans MS" w:cs="Comic Sans MS"/>
        </w:rPr>
        <w:t>2.</w:t>
      </w:r>
      <w:r w:rsidRPr="1043C6F1" w:rsidR="0995AAAE">
        <w:rPr>
          <w:rFonts w:ascii="Comic Sans MS" w:hAnsi="Comic Sans MS" w:eastAsia="Comic Sans MS" w:cs="Comic Sans MS"/>
        </w:rPr>
        <w:t xml:space="preserve"> </w:t>
      </w:r>
      <w:r w:rsidRPr="1043C6F1" w:rsidR="004418C4">
        <w:rPr>
          <w:rFonts w:ascii="Comic Sans MS" w:hAnsi="Comic Sans MS" w:eastAsia="Comic Sans MS" w:cs="Comic Sans MS"/>
        </w:rPr>
        <w:t>202</w:t>
      </w:r>
      <w:r w:rsidRPr="1043C6F1" w:rsidR="2A7B1838">
        <w:rPr>
          <w:rFonts w:ascii="Comic Sans MS" w:hAnsi="Comic Sans MS" w:eastAsia="Comic Sans MS" w:cs="Comic Sans MS"/>
        </w:rPr>
        <w:t>1</w:t>
      </w:r>
      <w:r w:rsidR="004418C4">
        <w:tab/>
      </w:r>
      <w:r w:rsidR="004418C4">
        <w:tab/>
      </w:r>
      <w:r w:rsidR="004418C4">
        <w:tab/>
      </w:r>
      <w:r w:rsidRPr="1043C6F1" w:rsidR="004418C4">
        <w:rPr>
          <w:rFonts w:ascii="Comic Sans MS" w:hAnsi="Comic Sans MS" w:eastAsia="Comic Sans MS" w:cs="Comic Sans MS"/>
        </w:rPr>
        <w:t>Spielmorgen</w:t>
      </w:r>
    </w:p>
    <w:p w:rsidR="1622D2E4" w:rsidP="1043C6F1" w:rsidRDefault="1622D2E4" w14:paraId="655B7617" w14:textId="5323DD14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2. 3.</w:t>
      </w:r>
      <w:r w:rsidRPr="1043C6F1" w:rsidR="536C1C9A">
        <w:rPr>
          <w:rFonts w:ascii="Comic Sans MS" w:hAnsi="Comic Sans MS" w:eastAsia="Comic Sans MS" w:cs="Comic Sans MS"/>
        </w:rPr>
        <w:t xml:space="preserve"> </w:t>
      </w:r>
      <w:r w:rsidRPr="1043C6F1">
        <w:rPr>
          <w:rFonts w:ascii="Comic Sans MS" w:hAnsi="Comic Sans MS" w:eastAsia="Comic Sans MS" w:cs="Comic Sans MS"/>
        </w:rPr>
        <w:t>2021</w:t>
      </w:r>
      <w:r>
        <w:tab/>
      </w:r>
      <w:r>
        <w:tab/>
      </w:r>
      <w:r>
        <w:tab/>
      </w:r>
      <w:r w:rsidRPr="1043C6F1" w:rsidR="3CD103AF">
        <w:rPr>
          <w:rFonts w:ascii="Comic Sans MS" w:hAnsi="Comic Sans MS" w:eastAsia="Comic Sans MS" w:cs="Comic Sans MS"/>
        </w:rPr>
        <w:t xml:space="preserve">Nachmittag schulfrei: </w:t>
      </w:r>
      <w:r w:rsidRPr="1043C6F1" w:rsidR="168CB69F">
        <w:rPr>
          <w:rFonts w:ascii="Comic Sans MS" w:hAnsi="Comic Sans MS" w:eastAsia="Comic Sans MS" w:cs="Comic Sans MS"/>
        </w:rPr>
        <w:t>Weiterbildun</w:t>
      </w:r>
      <w:r w:rsidRPr="1043C6F1" w:rsidR="3CD103AF">
        <w:rPr>
          <w:rFonts w:ascii="Comic Sans MS" w:hAnsi="Comic Sans MS" w:eastAsia="Comic Sans MS" w:cs="Comic Sans MS"/>
        </w:rPr>
        <w:t>g LP 21</w:t>
      </w:r>
    </w:p>
    <w:p w:rsidR="0007619E" w:rsidP="1043C6F1" w:rsidRDefault="009E2331" w14:paraId="3643833F" w14:textId="75A50FA5">
      <w:pPr>
        <w:rPr>
          <w:rFonts w:ascii="Comic Sans MS" w:hAnsi="Comic Sans MS" w:eastAsia="Comic Sans MS" w:cs="Comic Sans MS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6192" behindDoc="0" locked="0" layoutInCell="1" allowOverlap="1" wp14:anchorId="17DF1AA8" wp14:editId="2D883632">
            <wp:simplePos x="0" y="0"/>
            <wp:positionH relativeFrom="column">
              <wp:posOffset>4872355</wp:posOffset>
            </wp:positionH>
            <wp:positionV relativeFrom="paragraph">
              <wp:posOffset>102870</wp:posOffset>
            </wp:positionV>
            <wp:extent cx="1181100" cy="1181100"/>
            <wp:effectExtent l="0" t="0" r="0" b="0"/>
            <wp:wrapNone/>
            <wp:docPr id="2" name="Grafik 2" descr="500+ Winter Clipart ideas | winter clipart, christmas clip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Winter Clipart ideas | winter clipart, christmas clipart,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043C6F1" w:rsidR="3CD103AF">
        <w:rPr>
          <w:rFonts w:ascii="Comic Sans MS" w:hAnsi="Comic Sans MS" w:eastAsia="Comic Sans MS" w:cs="Comic Sans MS"/>
        </w:rPr>
        <w:t>9</w:t>
      </w:r>
      <w:r w:rsidRPr="1043C6F1" w:rsidR="0007619E">
        <w:rPr>
          <w:rFonts w:ascii="Comic Sans MS" w:hAnsi="Comic Sans MS" w:eastAsia="Comic Sans MS" w:cs="Comic Sans MS"/>
        </w:rPr>
        <w:t xml:space="preserve">. </w:t>
      </w:r>
      <w:r w:rsidRPr="1043C6F1" w:rsidR="7450D203">
        <w:rPr>
          <w:rFonts w:ascii="Comic Sans MS" w:hAnsi="Comic Sans MS" w:eastAsia="Comic Sans MS" w:cs="Comic Sans MS"/>
        </w:rPr>
        <w:t>3</w:t>
      </w:r>
      <w:r w:rsidRPr="1043C6F1" w:rsidR="0007619E">
        <w:rPr>
          <w:rFonts w:ascii="Comic Sans MS" w:hAnsi="Comic Sans MS" w:eastAsia="Comic Sans MS" w:cs="Comic Sans MS"/>
        </w:rPr>
        <w:t>.</w:t>
      </w:r>
      <w:r w:rsidRPr="1043C6F1" w:rsidR="1BF98790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6FC51A65">
        <w:rPr>
          <w:rFonts w:ascii="Comic Sans MS" w:hAnsi="Comic Sans MS" w:eastAsia="Comic Sans MS" w:cs="Comic Sans MS"/>
        </w:rPr>
        <w:t>1</w:t>
      </w:r>
      <w:r w:rsidR="0007619E">
        <w:tab/>
      </w:r>
      <w:r w:rsidR="0007619E">
        <w:tab/>
      </w:r>
      <w:r w:rsidR="0007619E">
        <w:tab/>
      </w:r>
      <w:r w:rsidRPr="1043C6F1" w:rsidR="0007619E">
        <w:rPr>
          <w:rFonts w:ascii="Comic Sans MS" w:hAnsi="Comic Sans MS" w:eastAsia="Comic Sans MS" w:cs="Comic Sans MS"/>
        </w:rPr>
        <w:t xml:space="preserve">Schlittschuhlaufen am </w:t>
      </w:r>
      <w:r w:rsidRPr="1043C6F1" w:rsidR="5646F37A">
        <w:rPr>
          <w:rFonts w:ascii="Comic Sans MS" w:hAnsi="Comic Sans MS" w:eastAsia="Comic Sans MS" w:cs="Comic Sans MS"/>
        </w:rPr>
        <w:t xml:space="preserve">Morgen </w:t>
      </w:r>
    </w:p>
    <w:p w:rsidR="5646F37A" w:rsidP="1043C6F1" w:rsidRDefault="5646F37A" w14:paraId="26969EA9" w14:textId="74BE42EC">
      <w:pPr>
        <w:rPr>
          <w:rFonts w:ascii="Comic Sans MS" w:hAnsi="Comic Sans MS" w:eastAsia="Comic Sans MS" w:cs="Comic Sans MS"/>
        </w:rPr>
      </w:pPr>
      <w:r w:rsidRPr="17C30F60" w:rsidR="5646F37A">
        <w:rPr>
          <w:rFonts w:ascii="Comic Sans MS" w:hAnsi="Comic Sans MS" w:eastAsia="Comic Sans MS" w:cs="Comic Sans MS"/>
        </w:rPr>
        <w:t>15. - 19. 3. 2021</w:t>
      </w:r>
      <w:r>
        <w:tab/>
      </w:r>
      <w:r>
        <w:tab/>
      </w:r>
      <w:r w:rsidRPr="17C30F60" w:rsidR="005410DD">
        <w:rPr>
          <w:rFonts w:ascii="Comic Sans MS" w:hAnsi="Comic Sans MS"/>
        </w:rPr>
        <w:t xml:space="preserve">Ev. </w:t>
      </w:r>
      <w:bookmarkStart w:name="_GoBack" w:id="0"/>
      <w:bookmarkEnd w:id="0"/>
      <w:r w:rsidRPr="17C30F60" w:rsidR="5646F37A">
        <w:rPr>
          <w:rFonts w:ascii="Comic Sans MS" w:hAnsi="Comic Sans MS" w:eastAsia="Comic Sans MS" w:cs="Comic Sans MS"/>
        </w:rPr>
        <w:t>Skilager</w:t>
      </w:r>
    </w:p>
    <w:p w:rsidR="065CA97B" w:rsidP="1043C6F1" w:rsidRDefault="065CA97B" w14:paraId="45626E97" w14:textId="4CB07A35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2. / 5. 4. 2021</w:t>
      </w:r>
      <w:r>
        <w:tab/>
      </w:r>
      <w:r>
        <w:tab/>
      </w:r>
      <w:r w:rsidRPr="1043C6F1">
        <w:rPr>
          <w:rFonts w:ascii="Comic Sans MS" w:hAnsi="Comic Sans MS" w:eastAsia="Comic Sans MS" w:cs="Comic Sans MS"/>
        </w:rPr>
        <w:t>Karfreitag und Ostermontag: Schulfrei</w:t>
      </w:r>
    </w:p>
    <w:p w:rsidR="0007619E" w:rsidP="1043C6F1" w:rsidRDefault="0634D14E" w14:paraId="57B02BED" w14:textId="196A80E4">
      <w:pPr>
        <w:rPr>
          <w:rFonts w:ascii="Comic Sans MS" w:hAnsi="Comic Sans MS" w:eastAsia="Comic Sans MS" w:cs="Comic Sans MS"/>
        </w:rPr>
      </w:pPr>
      <w:r w:rsidRPr="17C30F60" w:rsidR="0634D14E">
        <w:rPr>
          <w:rFonts w:ascii="Comic Sans MS" w:hAnsi="Comic Sans MS" w:eastAsia="Comic Sans MS" w:cs="Comic Sans MS"/>
        </w:rPr>
        <w:t>10</w:t>
      </w:r>
      <w:r w:rsidRPr="17C30F60" w:rsidR="0007619E">
        <w:rPr>
          <w:rFonts w:ascii="Comic Sans MS" w:hAnsi="Comic Sans MS" w:eastAsia="Comic Sans MS" w:cs="Comic Sans MS"/>
        </w:rPr>
        <w:t>.</w:t>
      </w:r>
      <w:r w:rsidRPr="17C30F60" w:rsidR="009E2331">
        <w:rPr>
          <w:rFonts w:ascii="Comic Sans MS" w:hAnsi="Comic Sans MS" w:eastAsia="Comic Sans MS" w:cs="Comic Sans MS"/>
        </w:rPr>
        <w:t xml:space="preserve"> </w:t>
      </w:r>
      <w:r w:rsidRPr="17C30F60" w:rsidR="0007619E">
        <w:rPr>
          <w:rFonts w:ascii="Comic Sans MS" w:hAnsi="Comic Sans MS" w:eastAsia="Comic Sans MS" w:cs="Comic Sans MS"/>
        </w:rPr>
        <w:t>-</w:t>
      </w:r>
      <w:r w:rsidRPr="17C30F60" w:rsidR="009E2331">
        <w:rPr>
          <w:rFonts w:ascii="Comic Sans MS" w:hAnsi="Comic Sans MS" w:eastAsia="Comic Sans MS" w:cs="Comic Sans MS"/>
        </w:rPr>
        <w:t xml:space="preserve"> </w:t>
      </w:r>
      <w:r w:rsidRPr="17C30F60" w:rsidR="741AB81D">
        <w:rPr>
          <w:rFonts w:ascii="Comic Sans MS" w:hAnsi="Comic Sans MS" w:eastAsia="Comic Sans MS" w:cs="Comic Sans MS"/>
        </w:rPr>
        <w:t>25</w:t>
      </w:r>
      <w:r w:rsidRPr="17C30F60" w:rsidR="0007619E">
        <w:rPr>
          <w:rFonts w:ascii="Comic Sans MS" w:hAnsi="Comic Sans MS" w:eastAsia="Comic Sans MS" w:cs="Comic Sans MS"/>
        </w:rPr>
        <w:t>.</w:t>
      </w:r>
      <w:r w:rsidRPr="17C30F60" w:rsidR="009E2331">
        <w:rPr>
          <w:rFonts w:ascii="Comic Sans MS" w:hAnsi="Comic Sans MS" w:eastAsia="Comic Sans MS" w:cs="Comic Sans MS"/>
        </w:rPr>
        <w:t xml:space="preserve"> </w:t>
      </w:r>
      <w:r w:rsidRPr="17C30F60" w:rsidR="0007619E">
        <w:rPr>
          <w:rFonts w:ascii="Comic Sans MS" w:hAnsi="Comic Sans MS" w:eastAsia="Comic Sans MS" w:cs="Comic Sans MS"/>
        </w:rPr>
        <w:t>4.</w:t>
      </w:r>
      <w:r w:rsidRPr="17C30F60" w:rsidR="009E2331">
        <w:rPr>
          <w:rFonts w:ascii="Comic Sans MS" w:hAnsi="Comic Sans MS" w:eastAsia="Comic Sans MS" w:cs="Comic Sans MS"/>
        </w:rPr>
        <w:t xml:space="preserve"> </w:t>
      </w:r>
      <w:r w:rsidRPr="17C30F60" w:rsidR="0007619E">
        <w:rPr>
          <w:rFonts w:ascii="Comic Sans MS" w:hAnsi="Comic Sans MS" w:eastAsia="Comic Sans MS" w:cs="Comic Sans MS"/>
        </w:rPr>
        <w:t>202</w:t>
      </w:r>
      <w:r w:rsidRPr="17C30F60" w:rsidR="6D427A55">
        <w:rPr>
          <w:rFonts w:ascii="Comic Sans MS" w:hAnsi="Comic Sans MS" w:eastAsia="Comic Sans MS" w:cs="Comic Sans MS"/>
        </w:rPr>
        <w:t>1</w:t>
      </w:r>
      <w:r>
        <w:tab/>
      </w:r>
      <w:r>
        <w:tab/>
      </w:r>
      <w:r w:rsidRPr="17C30F60" w:rsidR="0007619E">
        <w:rPr>
          <w:rFonts w:ascii="Comic Sans MS" w:hAnsi="Comic Sans MS" w:eastAsia="Comic Sans MS" w:cs="Comic Sans MS"/>
        </w:rPr>
        <w:t>Frühlingsferien</w:t>
      </w:r>
    </w:p>
    <w:p w:rsidR="17C30F60" w:rsidP="17C30F60" w:rsidRDefault="17C30F60" w14:paraId="3831DD1F" w14:textId="7DFB168A">
      <w:pPr>
        <w:rPr>
          <w:rFonts w:ascii="Comic Sans MS" w:hAnsi="Comic Sans MS" w:eastAsia="Comic Sans MS" w:cs="Comic Sans MS"/>
          <w:b w:val="1"/>
          <w:bCs w:val="1"/>
        </w:rPr>
      </w:pPr>
    </w:p>
    <w:p w:rsidRPr="0007619E" w:rsidR="0007619E" w:rsidP="1043C6F1" w:rsidRDefault="0007619E" w14:paraId="6FD6BEBC" w14:textId="676B7EC8">
      <w:pPr>
        <w:rPr>
          <w:rFonts w:ascii="Comic Sans MS" w:hAnsi="Comic Sans MS" w:eastAsia="Comic Sans MS" w:cs="Comic Sans MS"/>
          <w:b/>
          <w:bCs/>
        </w:rPr>
      </w:pPr>
      <w:r w:rsidRPr="1043C6F1">
        <w:rPr>
          <w:rFonts w:ascii="Comic Sans MS" w:hAnsi="Comic Sans MS" w:eastAsia="Comic Sans MS" w:cs="Comic Sans MS"/>
          <w:b/>
          <w:bCs/>
        </w:rPr>
        <w:t>Ausblick:</w:t>
      </w:r>
    </w:p>
    <w:p w:rsidR="0007619E" w:rsidP="1043C6F1" w:rsidRDefault="20FFA45C" w14:paraId="771B51E5" w14:textId="071A5207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30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4.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21E84083">
        <w:rPr>
          <w:rFonts w:ascii="Comic Sans MS" w:hAnsi="Comic Sans MS" w:eastAsia="Comic Sans MS" w:cs="Comic Sans MS"/>
        </w:rPr>
        <w:t>1</w:t>
      </w:r>
      <w:r w:rsidR="0007619E">
        <w:tab/>
      </w:r>
      <w:r w:rsidR="0007619E">
        <w:tab/>
      </w:r>
      <w:r w:rsidR="0007619E">
        <w:tab/>
      </w:r>
      <w:r w:rsidRPr="1043C6F1" w:rsidR="0007619E">
        <w:rPr>
          <w:rFonts w:ascii="Comic Sans MS" w:hAnsi="Comic Sans MS" w:eastAsia="Comic Sans MS" w:cs="Comic Sans MS"/>
        </w:rPr>
        <w:t xml:space="preserve">Veloprüfung </w:t>
      </w:r>
      <w:r w:rsidRPr="1043C6F1" w:rsidR="2236D07F">
        <w:rPr>
          <w:rFonts w:ascii="Comic Sans MS" w:hAnsi="Comic Sans MS" w:eastAsia="Comic Sans MS" w:cs="Comic Sans MS"/>
        </w:rPr>
        <w:t>6</w:t>
      </w:r>
      <w:r w:rsidRPr="1043C6F1" w:rsidR="0007619E">
        <w:rPr>
          <w:rFonts w:ascii="Comic Sans MS" w:hAnsi="Comic Sans MS" w:eastAsia="Comic Sans MS" w:cs="Comic Sans MS"/>
        </w:rPr>
        <w:t>. Klasse</w:t>
      </w:r>
    </w:p>
    <w:p w:rsidR="0007619E" w:rsidP="1043C6F1" w:rsidRDefault="27FF1877" w14:paraId="53699839" w14:textId="282E4598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5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5.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6CD70EF0">
        <w:rPr>
          <w:rFonts w:ascii="Comic Sans MS" w:hAnsi="Comic Sans MS" w:eastAsia="Comic Sans MS" w:cs="Comic Sans MS"/>
        </w:rPr>
        <w:t>1</w:t>
      </w:r>
      <w:r w:rsidR="00883DB5">
        <w:tab/>
      </w:r>
      <w:r w:rsidR="00883DB5">
        <w:tab/>
      </w:r>
      <w:r w:rsidR="00883DB5">
        <w:tab/>
      </w:r>
      <w:r w:rsidRPr="1043C6F1" w:rsidR="2191A097">
        <w:rPr>
          <w:rFonts w:ascii="Comic Sans MS" w:hAnsi="Comic Sans MS" w:eastAsia="Comic Sans MS" w:cs="Comic Sans MS"/>
        </w:rPr>
        <w:t xml:space="preserve">Besuch der Fachstelle “Berner Gesundheit” zum </w:t>
      </w:r>
      <w:r w:rsidR="00883DB5">
        <w:tab/>
      </w:r>
      <w:r w:rsidR="00883DB5">
        <w:tab/>
      </w:r>
      <w:r w:rsidR="00883DB5">
        <w:tab/>
      </w:r>
      <w:r w:rsidR="00883DB5">
        <w:tab/>
      </w:r>
      <w:r w:rsidR="00883DB5">
        <w:tab/>
      </w:r>
      <w:r w:rsidRPr="1043C6F1" w:rsidR="2191A097">
        <w:rPr>
          <w:rFonts w:ascii="Comic Sans MS" w:hAnsi="Comic Sans MS" w:eastAsia="Comic Sans MS" w:cs="Comic Sans MS"/>
        </w:rPr>
        <w:t>Thema Aufklärung</w:t>
      </w:r>
    </w:p>
    <w:p w:rsidR="0007619E" w:rsidP="1043C6F1" w:rsidRDefault="55294962" w14:paraId="11135ACF" w14:textId="60C5D0CE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13.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>
        <w:rPr>
          <w:rFonts w:ascii="Comic Sans MS" w:hAnsi="Comic Sans MS" w:eastAsia="Comic Sans MS" w:cs="Comic Sans MS"/>
        </w:rPr>
        <w:t>/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>
        <w:rPr>
          <w:rFonts w:ascii="Comic Sans MS" w:hAnsi="Comic Sans MS" w:eastAsia="Comic Sans MS" w:cs="Comic Sans MS"/>
        </w:rPr>
        <w:t>14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5.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71128FCF">
        <w:rPr>
          <w:rFonts w:ascii="Comic Sans MS" w:hAnsi="Comic Sans MS" w:eastAsia="Comic Sans MS" w:cs="Comic Sans MS"/>
        </w:rPr>
        <w:t>1</w:t>
      </w:r>
      <w:r w:rsidR="0007619E">
        <w:tab/>
      </w:r>
      <w:r w:rsidR="0007619E">
        <w:tab/>
      </w:r>
      <w:r w:rsidRPr="1043C6F1" w:rsidR="0007619E">
        <w:rPr>
          <w:rFonts w:ascii="Comic Sans MS" w:hAnsi="Comic Sans MS" w:eastAsia="Comic Sans MS" w:cs="Comic Sans MS"/>
        </w:rPr>
        <w:t>Schulfrei (Auffahrtsbrücke)</w:t>
      </w:r>
    </w:p>
    <w:p w:rsidR="0007619E" w:rsidP="1043C6F1" w:rsidRDefault="0007619E" w14:paraId="626D752E" w14:textId="3043E379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3.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>
        <w:rPr>
          <w:rFonts w:ascii="Comic Sans MS" w:hAnsi="Comic Sans MS" w:eastAsia="Comic Sans MS" w:cs="Comic Sans MS"/>
        </w:rPr>
        <w:t>6.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>
        <w:rPr>
          <w:rFonts w:ascii="Comic Sans MS" w:hAnsi="Comic Sans MS" w:eastAsia="Comic Sans MS" w:cs="Comic Sans MS"/>
        </w:rPr>
        <w:t>202</w:t>
      </w:r>
      <w:r w:rsidRPr="1043C6F1" w:rsidR="1FD3E693">
        <w:rPr>
          <w:rFonts w:ascii="Comic Sans MS" w:hAnsi="Comic Sans MS" w:eastAsia="Comic Sans MS" w:cs="Comic Sans MS"/>
        </w:rPr>
        <w:t>1</w:t>
      </w:r>
      <w:r>
        <w:tab/>
      </w:r>
      <w:r>
        <w:tab/>
      </w:r>
      <w:r>
        <w:tab/>
      </w:r>
      <w:r w:rsidRPr="1043C6F1">
        <w:rPr>
          <w:rFonts w:ascii="Comic Sans MS" w:hAnsi="Comic Sans MS" w:eastAsia="Comic Sans MS" w:cs="Comic Sans MS"/>
        </w:rPr>
        <w:t xml:space="preserve">Sporttag </w:t>
      </w:r>
    </w:p>
    <w:p w:rsidR="0007619E" w:rsidP="1043C6F1" w:rsidRDefault="58894789" w14:paraId="1020E595" w14:textId="6D6CDABD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9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6.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360C14FC">
        <w:rPr>
          <w:rFonts w:ascii="Comic Sans MS" w:hAnsi="Comic Sans MS" w:eastAsia="Comic Sans MS" w:cs="Comic Sans MS"/>
        </w:rPr>
        <w:t>1</w:t>
      </w:r>
      <w:r w:rsidR="0007619E">
        <w:tab/>
      </w:r>
      <w:r w:rsidR="0007619E">
        <w:tab/>
      </w:r>
      <w:r w:rsidR="0007619E">
        <w:tab/>
      </w:r>
      <w:r w:rsidRPr="1043C6F1" w:rsidR="0007619E">
        <w:rPr>
          <w:rFonts w:ascii="Comic Sans MS" w:hAnsi="Comic Sans MS" w:eastAsia="Comic Sans MS" w:cs="Comic Sans MS"/>
        </w:rPr>
        <w:t>Wellentag</w:t>
      </w:r>
    </w:p>
    <w:p w:rsidR="0007619E" w:rsidP="1043C6F1" w:rsidRDefault="1021E741" w14:paraId="6C1AF017" w14:textId="2075AF96">
      <w:pPr>
        <w:rPr>
          <w:rFonts w:ascii="Comic Sans MS" w:hAnsi="Comic Sans MS" w:eastAsia="Comic Sans MS" w:cs="Comic Sans MS"/>
        </w:rPr>
      </w:pPr>
      <w:r w:rsidRPr="1043C6F1">
        <w:rPr>
          <w:rFonts w:ascii="Comic Sans MS" w:hAnsi="Comic Sans MS" w:eastAsia="Comic Sans MS" w:cs="Comic Sans MS"/>
        </w:rPr>
        <w:t>3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7.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-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7FFEA44B">
        <w:rPr>
          <w:rFonts w:ascii="Comic Sans MS" w:hAnsi="Comic Sans MS" w:eastAsia="Comic Sans MS" w:cs="Comic Sans MS"/>
        </w:rPr>
        <w:t>15</w:t>
      </w:r>
      <w:r w:rsidRPr="1043C6F1" w:rsidR="0007619E">
        <w:rPr>
          <w:rFonts w:ascii="Comic Sans MS" w:hAnsi="Comic Sans MS" w:eastAsia="Comic Sans MS" w:cs="Comic Sans MS"/>
        </w:rPr>
        <w:t>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8.</w:t>
      </w:r>
      <w:r w:rsidR="009E2331">
        <w:rPr>
          <w:rFonts w:ascii="Comic Sans MS" w:hAnsi="Comic Sans MS" w:eastAsia="Comic Sans MS" w:cs="Comic Sans MS"/>
        </w:rPr>
        <w:t xml:space="preserve"> </w:t>
      </w:r>
      <w:r w:rsidRPr="1043C6F1" w:rsidR="0007619E">
        <w:rPr>
          <w:rFonts w:ascii="Comic Sans MS" w:hAnsi="Comic Sans MS" w:eastAsia="Comic Sans MS" w:cs="Comic Sans MS"/>
        </w:rPr>
        <w:t>202</w:t>
      </w:r>
      <w:r w:rsidRPr="1043C6F1" w:rsidR="0684D88E">
        <w:rPr>
          <w:rFonts w:ascii="Comic Sans MS" w:hAnsi="Comic Sans MS" w:eastAsia="Comic Sans MS" w:cs="Comic Sans MS"/>
        </w:rPr>
        <w:t>1</w:t>
      </w:r>
      <w:r w:rsidR="00274349">
        <w:tab/>
      </w:r>
      <w:r w:rsidR="00274349">
        <w:tab/>
      </w:r>
      <w:r w:rsidRPr="1043C6F1" w:rsidR="0007619E">
        <w:rPr>
          <w:rFonts w:ascii="Comic Sans MS" w:hAnsi="Comic Sans MS" w:eastAsia="Comic Sans MS" w:cs="Comic Sans MS"/>
        </w:rPr>
        <w:t>Sommerferien</w:t>
      </w:r>
    </w:p>
    <w:p w:rsidR="009E2331" w:rsidP="1043C6F1" w:rsidRDefault="009E2331" w14:paraId="51C91ACC" w14:textId="77777777">
      <w:pPr>
        <w:rPr>
          <w:rFonts w:ascii="Comic Sans MS" w:hAnsi="Comic Sans MS" w:eastAsia="Comic Sans MS" w:cs="Comic Sans MS"/>
          <w:i/>
          <w:iCs/>
          <w:lang w:val="de-CH"/>
        </w:rPr>
      </w:pPr>
    </w:p>
    <w:p w:rsidR="27AD148C" w:rsidP="1043C6F1" w:rsidRDefault="27AD148C" w14:paraId="3668BECB" w14:textId="2E60C743">
      <w:pPr>
        <w:rPr>
          <w:rFonts w:ascii="Comic Sans MS" w:hAnsi="Comic Sans MS" w:eastAsia="Comic Sans MS" w:cs="Comic Sans MS"/>
          <w:i/>
          <w:iCs/>
          <w:lang w:val="de-CH"/>
        </w:rPr>
      </w:pPr>
      <w:r w:rsidRPr="1043C6F1">
        <w:rPr>
          <w:rFonts w:ascii="Comic Sans MS" w:hAnsi="Comic Sans MS" w:eastAsia="Comic Sans MS" w:cs="Comic Sans MS"/>
          <w:i/>
          <w:iCs/>
          <w:lang w:val="de-CH"/>
        </w:rPr>
        <w:t xml:space="preserve">Alle Anlässe finden nur statt, wenn es die epidemiologische Situation erlaubt. </w:t>
      </w:r>
    </w:p>
    <w:p w:rsidR="1043C6F1" w:rsidP="1043C6F1" w:rsidRDefault="1043C6F1" w14:paraId="0D257F8B" w14:textId="39674D64">
      <w:pPr>
        <w:rPr>
          <w:rFonts w:ascii="Comic Sans MS" w:hAnsi="Comic Sans MS" w:eastAsia="Comic Sans MS" w:cs="Comic Sans MS"/>
        </w:rPr>
      </w:pPr>
    </w:p>
    <w:p w:rsidRPr="009E2331" w:rsidR="00C36499" w:rsidP="1043C6F1" w:rsidRDefault="003F7D90" w14:paraId="6A8D9A47" w14:textId="62FBF45A">
      <w:pPr>
        <w:jc w:val="both"/>
        <w:rPr>
          <w:rFonts w:ascii="Comic Sans MS" w:hAnsi="Comic Sans MS" w:eastAsia="Comic Sans MS" w:cs="Comic Sans MS"/>
          <w:b/>
          <w:bCs/>
        </w:rPr>
      </w:pPr>
      <w:r w:rsidRPr="1043C6F1">
        <w:rPr>
          <w:rFonts w:ascii="Comic Sans MS" w:hAnsi="Comic Sans MS" w:eastAsia="Comic Sans MS" w:cs="Comic Sans MS"/>
          <w:b/>
          <w:bCs/>
        </w:rPr>
        <w:t xml:space="preserve">Mit lieben </w:t>
      </w:r>
      <w:proofErr w:type="spellStart"/>
      <w:r w:rsidRPr="1043C6F1">
        <w:rPr>
          <w:rFonts w:ascii="Comic Sans MS" w:hAnsi="Comic Sans MS" w:eastAsia="Comic Sans MS" w:cs="Comic Sans MS"/>
          <w:b/>
          <w:bCs/>
        </w:rPr>
        <w:t>Grüssen</w:t>
      </w:r>
      <w:proofErr w:type="spellEnd"/>
      <w:r w:rsidR="00C36499">
        <w:tab/>
      </w:r>
      <w:r w:rsidR="00C36499">
        <w:tab/>
      </w:r>
      <w:r w:rsidR="00C36499">
        <w:tab/>
      </w:r>
      <w:r w:rsidRPr="1043C6F1" w:rsidR="00C36499">
        <w:rPr>
          <w:rFonts w:ascii="Comic Sans MS" w:hAnsi="Comic Sans MS" w:eastAsia="Comic Sans MS" w:cs="Comic Sans MS"/>
          <w:b/>
          <w:bCs/>
        </w:rPr>
        <w:t xml:space="preserve">Nicole Stöckli und </w:t>
      </w:r>
      <w:r w:rsidRPr="1043C6F1" w:rsidR="00EB6141">
        <w:rPr>
          <w:rFonts w:ascii="Comic Sans MS" w:hAnsi="Comic Sans MS" w:eastAsia="Comic Sans MS" w:cs="Comic Sans MS"/>
          <w:b/>
          <w:bCs/>
        </w:rPr>
        <w:t>Judith Zürcher</w:t>
      </w:r>
    </w:p>
    <w:sectPr w:rsidRPr="009E2331" w:rsidR="00C36499" w:rsidSect="005D2178">
      <w:headerReference w:type="default" r:id="rId8"/>
      <w:footerReference w:type="default" r:id="rId9"/>
      <w:pgSz w:w="11900" w:h="16840" w:orient="portrait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AC6" w:rsidP="008B118B" w:rsidRDefault="00B64AC6" w14:paraId="3E8A2F78" w14:textId="77777777">
      <w:r>
        <w:separator/>
      </w:r>
    </w:p>
  </w:endnote>
  <w:endnote w:type="continuationSeparator" w:id="0">
    <w:p w:rsidR="00B64AC6" w:rsidP="008B118B" w:rsidRDefault="00B64AC6" w14:paraId="3754D0B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043C6F1" w:rsidTr="1043C6F1" w14:paraId="1EC0FC82" w14:textId="77777777">
      <w:tc>
        <w:tcPr>
          <w:tcW w:w="3020" w:type="dxa"/>
        </w:tcPr>
        <w:p w:rsidR="1043C6F1" w:rsidP="1043C6F1" w:rsidRDefault="1043C6F1" w14:paraId="3E8E44AC" w14:textId="50B6FDD9">
          <w:pPr>
            <w:pStyle w:val="Kopfzeile"/>
            <w:ind w:left="-115"/>
          </w:pPr>
        </w:p>
      </w:tc>
      <w:tc>
        <w:tcPr>
          <w:tcW w:w="3020" w:type="dxa"/>
        </w:tcPr>
        <w:p w:rsidR="1043C6F1" w:rsidP="1043C6F1" w:rsidRDefault="1043C6F1" w14:paraId="186A5714" w14:textId="215F4EF1">
          <w:pPr>
            <w:pStyle w:val="Kopfzeile"/>
            <w:jc w:val="center"/>
          </w:pPr>
        </w:p>
      </w:tc>
      <w:tc>
        <w:tcPr>
          <w:tcW w:w="3020" w:type="dxa"/>
        </w:tcPr>
        <w:p w:rsidR="1043C6F1" w:rsidP="1043C6F1" w:rsidRDefault="1043C6F1" w14:paraId="3950B3FD" w14:textId="02F0DCBB">
          <w:pPr>
            <w:pStyle w:val="Kopfzeile"/>
            <w:ind w:right="-115"/>
            <w:jc w:val="right"/>
          </w:pPr>
        </w:p>
      </w:tc>
    </w:tr>
  </w:tbl>
  <w:p w:rsidR="1043C6F1" w:rsidP="1043C6F1" w:rsidRDefault="1043C6F1" w14:paraId="20A7C39F" w14:textId="23D875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AC6" w:rsidP="008B118B" w:rsidRDefault="00B64AC6" w14:paraId="544A042B" w14:textId="77777777">
      <w:r>
        <w:separator/>
      </w:r>
    </w:p>
  </w:footnote>
  <w:footnote w:type="continuationSeparator" w:id="0">
    <w:p w:rsidR="00B64AC6" w:rsidP="008B118B" w:rsidRDefault="00B64AC6" w14:paraId="213C368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E2331" w:rsidR="003A78B4" w:rsidP="003A78B4" w:rsidRDefault="00386E38" w14:paraId="2FC42DA5" w14:textId="2ABC1AB0">
    <w:pPr>
      <w:rPr>
        <w:rFonts w:ascii="Comic Sans MS" w:hAnsi="Comic Sans MS"/>
        <w:b/>
        <w:sz w:val="32"/>
        <w:szCs w:val="32"/>
        <w:lang w:val="de-CH" w:eastAsia="de-DE"/>
      </w:rPr>
    </w:pPr>
    <w:r w:rsidRPr="009E2331">
      <w:rPr>
        <w:rFonts w:ascii="Comic Sans MS" w:hAnsi="Comic Sans MS"/>
        <w:b/>
        <w:noProof/>
        <w:color w:val="000000"/>
        <w:sz w:val="32"/>
        <w:szCs w:val="32"/>
        <w:lang w:val="de-CH" w:eastAsia="de-CH"/>
      </w:rPr>
      <w:drawing>
        <wp:anchor distT="0" distB="0" distL="114300" distR="114300" simplePos="0" relativeHeight="251659264" behindDoc="0" locked="0" layoutInCell="1" allowOverlap="1" wp14:anchorId="45AC80C2" wp14:editId="05D47F6E">
          <wp:simplePos x="0" y="0"/>
          <wp:positionH relativeFrom="column">
            <wp:posOffset>4343400</wp:posOffset>
          </wp:positionH>
          <wp:positionV relativeFrom="paragraph">
            <wp:posOffset>-235585</wp:posOffset>
          </wp:positionV>
          <wp:extent cx="1273629" cy="558800"/>
          <wp:effectExtent l="25400" t="0" r="0" b="0"/>
          <wp:wrapNone/>
          <wp:docPr id="1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29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E2331" w:rsidR="17C30F60">
      <w:rPr>
        <w:rFonts w:ascii="Comic Sans MS" w:hAnsi="Comic Sans MS"/>
        <w:b w:val="1"/>
        <w:bCs w:val="1"/>
        <w:color w:val="000000"/>
        <w:sz w:val="32"/>
        <w:szCs w:val="32"/>
        <w:lang w:val="de-CH" w:eastAsia="de-DE"/>
      </w:rPr>
      <w:t>3. Quartalsplan Schuljahr 2020</w:t>
    </w:r>
    <w:r w:rsidRPr="009E2331" w:rsidR="17C30F60">
      <w:rPr>
        <w:rFonts w:ascii="Comic Sans MS" w:hAnsi="Comic Sans MS"/>
        <w:b w:val="1"/>
        <w:bCs w:val="1"/>
        <w:color w:val="000000"/>
        <w:sz w:val="32"/>
        <w:szCs w:val="32"/>
        <w:lang w:val="de-CH" w:eastAsia="de-DE"/>
      </w:rPr>
      <w:t xml:space="preserve"> / 202</w:t>
    </w:r>
    <w:r w:rsidRPr="009E2331" w:rsidR="17C30F60">
      <w:rPr>
        <w:rFonts w:ascii="Comic Sans MS" w:hAnsi="Comic Sans MS"/>
        <w:b w:val="1"/>
        <w:bCs w:val="1"/>
        <w:color w:val="000000"/>
        <w:sz w:val="32"/>
        <w:szCs w:val="32"/>
        <w:lang w:val="de-CH" w:eastAsia="de-DE"/>
      </w:rPr>
      <w:t>1</w:t>
    </w:r>
  </w:p>
  <w:p w:rsidR="006224AE" w:rsidRDefault="00386E38" w14:paraId="1417E8D0" w14:textId="77777777">
    <w:pPr>
      <w:pStyle w:val="Kopfzeil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0087D"/>
    <w:multiLevelType w:val="hybridMultilevel"/>
    <w:tmpl w:val="BB38D0C4"/>
    <w:lvl w:ilvl="0" w:tplc="AF2473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B27A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2216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3C87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A63D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9A47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D2FD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D20B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304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B666AD"/>
    <w:multiLevelType w:val="hybridMultilevel"/>
    <w:tmpl w:val="83DC07E6"/>
    <w:lvl w:ilvl="0" w:tplc="0807000B">
      <w:start w:val="1"/>
      <w:numFmt w:val="bullet"/>
      <w:lvlText w:val=""/>
      <w:lvlJc w:val="left"/>
      <w:pPr>
        <w:ind w:left="4260" w:hanging="360"/>
      </w:pPr>
      <w:rPr>
        <w:rFonts w:hint="default" w:ascii="Wingdings" w:hAnsi="Wingdings"/>
      </w:rPr>
    </w:lvl>
    <w:lvl w:ilvl="1" w:tplc="08070003" w:tentative="1">
      <w:start w:val="1"/>
      <w:numFmt w:val="bullet"/>
      <w:lvlText w:val="o"/>
      <w:lvlJc w:val="left"/>
      <w:pPr>
        <w:ind w:left="49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57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64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71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78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85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93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10020" w:hanging="360"/>
      </w:pPr>
      <w:rPr>
        <w:rFonts w:hint="default" w:ascii="Wingdings" w:hAnsi="Wingdings"/>
      </w:rPr>
    </w:lvl>
  </w:abstractNum>
  <w:abstractNum w:abstractNumId="2" w15:restartNumberingAfterBreak="0">
    <w:nsid w:val="56BE001A"/>
    <w:multiLevelType w:val="hybridMultilevel"/>
    <w:tmpl w:val="4A2CC828"/>
    <w:lvl w:ilvl="0" w:tplc="2D0C87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70858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886B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58C2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0822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F6D6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B4FC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AC86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7644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5D16295"/>
    <w:multiLevelType w:val="hybridMultilevel"/>
    <w:tmpl w:val="CC7C28A2"/>
    <w:lvl w:ilvl="0" w:tplc="10608BCE">
      <w:start w:val="3"/>
      <w:numFmt w:val="bullet"/>
      <w:lvlText w:val="-"/>
      <w:lvlJc w:val="left"/>
      <w:pPr>
        <w:ind w:left="720" w:hanging="360"/>
      </w:pPr>
      <w:rPr>
        <w:rFonts w:hint="default" w:ascii="Avenir Book" w:hAnsi="Avenir Book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D3A0B03"/>
    <w:multiLevelType w:val="hybridMultilevel"/>
    <w:tmpl w:val="518CE802"/>
    <w:lvl w:ilvl="0" w:tplc="3E6064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B218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3CC1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FA1D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94A2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D62A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2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0C5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0B008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D1"/>
    <w:rsid w:val="00006A10"/>
    <w:rsid w:val="00047A9D"/>
    <w:rsid w:val="0007619E"/>
    <w:rsid w:val="0008761D"/>
    <w:rsid w:val="000B1F20"/>
    <w:rsid w:val="000E2330"/>
    <w:rsid w:val="001939D6"/>
    <w:rsid w:val="001A12D1"/>
    <w:rsid w:val="001B1BBB"/>
    <w:rsid w:val="001D0D9C"/>
    <w:rsid w:val="00253C87"/>
    <w:rsid w:val="0026417A"/>
    <w:rsid w:val="00274349"/>
    <w:rsid w:val="002846B9"/>
    <w:rsid w:val="00306579"/>
    <w:rsid w:val="003326B8"/>
    <w:rsid w:val="0033724F"/>
    <w:rsid w:val="0035C283"/>
    <w:rsid w:val="00370754"/>
    <w:rsid w:val="00370A23"/>
    <w:rsid w:val="00386E38"/>
    <w:rsid w:val="0039496F"/>
    <w:rsid w:val="003F7D90"/>
    <w:rsid w:val="004418C4"/>
    <w:rsid w:val="00457E5B"/>
    <w:rsid w:val="004C3A89"/>
    <w:rsid w:val="005410DD"/>
    <w:rsid w:val="005936F0"/>
    <w:rsid w:val="005957C0"/>
    <w:rsid w:val="006258E9"/>
    <w:rsid w:val="007E31B5"/>
    <w:rsid w:val="00863182"/>
    <w:rsid w:val="00883DB5"/>
    <w:rsid w:val="008968D5"/>
    <w:rsid w:val="008B118B"/>
    <w:rsid w:val="008C6E0C"/>
    <w:rsid w:val="00923865"/>
    <w:rsid w:val="00942A77"/>
    <w:rsid w:val="009E2331"/>
    <w:rsid w:val="009F2C70"/>
    <w:rsid w:val="00A531AA"/>
    <w:rsid w:val="00B51B5E"/>
    <w:rsid w:val="00B64AC6"/>
    <w:rsid w:val="00C16D39"/>
    <w:rsid w:val="00C36499"/>
    <w:rsid w:val="00CF1CD0"/>
    <w:rsid w:val="00CF54C9"/>
    <w:rsid w:val="00D32E3D"/>
    <w:rsid w:val="00D565C8"/>
    <w:rsid w:val="00DA286A"/>
    <w:rsid w:val="00DF2547"/>
    <w:rsid w:val="00E121E7"/>
    <w:rsid w:val="00E20B00"/>
    <w:rsid w:val="00EB6141"/>
    <w:rsid w:val="00F00CAC"/>
    <w:rsid w:val="00FA2F33"/>
    <w:rsid w:val="00FE4DF7"/>
    <w:rsid w:val="00FF67BA"/>
    <w:rsid w:val="03374A48"/>
    <w:rsid w:val="035656BC"/>
    <w:rsid w:val="04FB790A"/>
    <w:rsid w:val="05FCF699"/>
    <w:rsid w:val="0634D14E"/>
    <w:rsid w:val="063EE00C"/>
    <w:rsid w:val="065CA97B"/>
    <w:rsid w:val="0674D219"/>
    <w:rsid w:val="0684D88E"/>
    <w:rsid w:val="0995AAAE"/>
    <w:rsid w:val="0AF00F55"/>
    <w:rsid w:val="0B2C52ED"/>
    <w:rsid w:val="0C7322BD"/>
    <w:rsid w:val="1021E741"/>
    <w:rsid w:val="1043C6F1"/>
    <w:rsid w:val="13210808"/>
    <w:rsid w:val="13C0A014"/>
    <w:rsid w:val="1622D2E4"/>
    <w:rsid w:val="168CB69F"/>
    <w:rsid w:val="16A9ECFA"/>
    <w:rsid w:val="17C30F60"/>
    <w:rsid w:val="1B56BCB5"/>
    <w:rsid w:val="1BF98790"/>
    <w:rsid w:val="1EB4FEDF"/>
    <w:rsid w:val="1FD3E693"/>
    <w:rsid w:val="20FFA45C"/>
    <w:rsid w:val="2191A097"/>
    <w:rsid w:val="21E84083"/>
    <w:rsid w:val="2236D07F"/>
    <w:rsid w:val="24E7C1E9"/>
    <w:rsid w:val="27AD148C"/>
    <w:rsid w:val="27FF1877"/>
    <w:rsid w:val="29720B09"/>
    <w:rsid w:val="2A7B1838"/>
    <w:rsid w:val="2B95A604"/>
    <w:rsid w:val="2C521FD8"/>
    <w:rsid w:val="2F2B94FF"/>
    <w:rsid w:val="2FDF7BA3"/>
    <w:rsid w:val="32DD5E01"/>
    <w:rsid w:val="32F4E63E"/>
    <w:rsid w:val="360C14FC"/>
    <w:rsid w:val="375DEAD4"/>
    <w:rsid w:val="37DB7B5C"/>
    <w:rsid w:val="39168688"/>
    <w:rsid w:val="39DFA3D2"/>
    <w:rsid w:val="3CD103AF"/>
    <w:rsid w:val="3DE9F7AB"/>
    <w:rsid w:val="425D6CF4"/>
    <w:rsid w:val="43386C31"/>
    <w:rsid w:val="44440E64"/>
    <w:rsid w:val="496AB0D5"/>
    <w:rsid w:val="49FB2586"/>
    <w:rsid w:val="4D3B42B4"/>
    <w:rsid w:val="5258D4CA"/>
    <w:rsid w:val="52CD44E1"/>
    <w:rsid w:val="536C1C9A"/>
    <w:rsid w:val="53DD7A8D"/>
    <w:rsid w:val="54509968"/>
    <w:rsid w:val="55294962"/>
    <w:rsid w:val="564236E8"/>
    <w:rsid w:val="5646F37A"/>
    <w:rsid w:val="56A48419"/>
    <w:rsid w:val="5875A32E"/>
    <w:rsid w:val="58894789"/>
    <w:rsid w:val="59060A87"/>
    <w:rsid w:val="591BE944"/>
    <w:rsid w:val="59C49120"/>
    <w:rsid w:val="5A675553"/>
    <w:rsid w:val="5B2A5402"/>
    <w:rsid w:val="5C155F26"/>
    <w:rsid w:val="6402517B"/>
    <w:rsid w:val="67E3EC5B"/>
    <w:rsid w:val="689FA9A1"/>
    <w:rsid w:val="690F5FB8"/>
    <w:rsid w:val="6CD70EF0"/>
    <w:rsid w:val="6D427A55"/>
    <w:rsid w:val="6E941502"/>
    <w:rsid w:val="6EF1C3FA"/>
    <w:rsid w:val="6FC51A65"/>
    <w:rsid w:val="71128FCF"/>
    <w:rsid w:val="726D55C2"/>
    <w:rsid w:val="72A2B1FA"/>
    <w:rsid w:val="741AB81D"/>
    <w:rsid w:val="7450D203"/>
    <w:rsid w:val="76A8F82F"/>
    <w:rsid w:val="77AB6643"/>
    <w:rsid w:val="77E6449D"/>
    <w:rsid w:val="7BC5C0F7"/>
    <w:rsid w:val="7FFEA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9A57E2"/>
  <w15:docId w15:val="{41F6C369-2770-4893-A0F9-2AD491D9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  <w:rsid w:val="001A12D1"/>
    <w:rPr>
      <w:lang w:val="de-DE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A12D1"/>
    <w:rPr>
      <w:lang w:val="de-DE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A12D1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1A12D1"/>
    <w:rPr>
      <w:lang w:val="de-DE"/>
    </w:rPr>
  </w:style>
  <w:style w:type="paragraph" w:styleId="Listenabsatz">
    <w:name w:val="List Paragraph"/>
    <w:basedOn w:val="Standard"/>
    <w:uiPriority w:val="34"/>
    <w:qFormat/>
    <w:rsid w:val="001A12D1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8B118B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8B118B"/>
    <w:rPr>
      <w:lang w:val="de-DE"/>
    </w:rPr>
  </w:style>
  <w:style w:type="character" w:styleId="apple-converted-space" w:customStyle="1">
    <w:name w:val="apple-converted-space"/>
    <w:basedOn w:val="Absatz-Standardschriftart"/>
    <w:rsid w:val="00006A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4349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274349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sonja blaesi</dc:creator>
  <lastModifiedBy>Nicole Stöckli</lastModifiedBy>
  <revision>11</revision>
  <lastPrinted>2021-01-26T15:45:00.0000000Z</lastPrinted>
  <dcterms:created xsi:type="dcterms:W3CDTF">2019-12-18T13:57:00.0000000Z</dcterms:created>
  <dcterms:modified xsi:type="dcterms:W3CDTF">2021-02-09T12:24:38.1426583Z</dcterms:modified>
</coreProperties>
</file>